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5F" w:rsidRPr="00B41A5F" w:rsidRDefault="00B41A5F" w:rsidP="00EE78C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A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Документы </w:t>
      </w:r>
      <w:r w:rsidRPr="00B41A5F">
        <w:rPr>
          <w:rFonts w:ascii="Times New Roman" w:hAnsi="Times New Roman" w:cs="Times New Roman"/>
          <w:b/>
          <w:sz w:val="28"/>
          <w:szCs w:val="28"/>
        </w:rPr>
        <w:t>необходимые для предоставления муниципальной услуги в соответствии с нормативными правовыми актами и обязательные для представления заявителями:</w:t>
      </w:r>
    </w:p>
    <w:p w:rsidR="00EE78C6" w:rsidRPr="0071012C" w:rsidRDefault="0071012C" w:rsidP="0071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EE78C6" w:rsidRPr="0071012C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 о переустройстве и (или) перепланировке помещения в многоквартирном доме (далее – заявление о переустройстве и (или) перепланировке), подписанное всеми собственниками помещения</w:t>
      </w:r>
      <w:r w:rsidR="00EE78C6" w:rsidRPr="0071012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многоквартирном доме</w:t>
      </w:r>
      <w:r w:rsidR="00BD2304" w:rsidRPr="00BD23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D2304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(оригинал)</w:t>
      </w:r>
      <w:r w:rsidR="00BD2304"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78C6" w:rsidRPr="00EE78C6" w:rsidRDefault="00D379C7" w:rsidP="00EE78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удостоверяющий личность заявителя или представителя заявителя (предоставляется в случае личного обращения в Администрацию, в том числе через МФЦ). </w:t>
      </w:r>
      <w:proofErr w:type="gramStart"/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обращении посредством Единого портала, Регионально портала сведения из документа, удостоверяющего личность, проверяются при подтверждении учетной записи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 w:rsid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ьных услуг в электронной форме"</w:t>
      </w:r>
      <w:r w:rsidR="00657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7810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657810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копия документа с предъявлением </w:t>
      </w:r>
      <w:r w:rsidR="00657810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почтой)</w:t>
      </w:r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EE78C6" w:rsidRPr="00EE78C6" w:rsidRDefault="00D379C7" w:rsidP="00EE78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(предоставляется в случае личного обращения в Администрацию, в том числе через МФЦ). </w:t>
      </w:r>
      <w:proofErr w:type="gramStart"/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обращении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</w:t>
      </w:r>
      <w:r w:rsidR="00657810" w:rsidRPr="00657810">
        <w:rPr>
          <w:rFonts w:ascii="Times New Roman" w:hAnsi="Times New Roman" w:cs="Times New Roman"/>
          <w:sz w:val="28"/>
          <w:szCs w:val="28"/>
        </w:rPr>
        <w:t xml:space="preserve"> </w:t>
      </w:r>
      <w:r w:rsidR="00657810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657810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 w:rsidR="00657810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657810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предъявлением </w:t>
      </w:r>
      <w:r w:rsidR="00657810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почтой и в электронном</w:t>
      </w:r>
      <w:proofErr w:type="gramEnd"/>
      <w:r w:rsidR="006578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657810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</w:t>
      </w:r>
      <w:proofErr w:type="gramEnd"/>
      <w:r w:rsidR="00657810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E78C6" w:rsidRPr="00EE78C6" w:rsidRDefault="00D379C7" w:rsidP="00EE78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документы, удостоверяющие (у</w:t>
      </w:r>
      <w:r w:rsidR="0065781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станавливающие) права заявителя</w:t>
      </w:r>
      <w:r w:rsidR="0065781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переустраиваемое и (или) </w:t>
      </w:r>
      <w:proofErr w:type="spellStart"/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перепланируемое</w:t>
      </w:r>
      <w:proofErr w:type="spellEnd"/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помещение в многоквартирном доме, если право на такое помещение не зарегистрировано в Едином государственном реестре недвижимости (далее – </w:t>
      </w:r>
      <w:proofErr w:type="spellStart"/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ЕГРН</w:t>
      </w:r>
      <w:proofErr w:type="spellEnd"/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657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7810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657810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 w:rsidR="006578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57810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предъявлением </w:t>
      </w:r>
      <w:r w:rsidR="00657810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почтой и в электронном виде)</w:t>
      </w:r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E78C6" w:rsidRPr="00EE78C6" w:rsidRDefault="00D379C7" w:rsidP="00EE78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</w:t>
      </w:r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перепланируемого</w:t>
      </w:r>
      <w:proofErr w:type="spellEnd"/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помещения в многоквартирном доме</w:t>
      </w:r>
      <w:r w:rsidR="00657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7810" w:rsidRPr="00657810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(оригинал в двух экземплярах)</w:t>
      </w:r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E78C6" w:rsidRPr="00EE78C6" w:rsidRDefault="00D379C7" w:rsidP="00EE78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</w:t>
      </w:r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перепланировку,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  <w:r w:rsidR="00657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7810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657810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 w:rsidR="006578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57810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предъявлением </w:t>
      </w:r>
      <w:r w:rsidR="00657810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почтой и в</w:t>
      </w:r>
      <w:proofErr w:type="gramEnd"/>
      <w:r w:rsidR="006578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электронном </w:t>
      </w:r>
      <w:proofErr w:type="gramStart"/>
      <w:r w:rsidR="00657810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</w:t>
      </w:r>
      <w:proofErr w:type="gramEnd"/>
      <w:r w:rsidR="00657810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E78C6" w:rsidRPr="00EE78C6" w:rsidRDefault="00D379C7" w:rsidP="00EE78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7) </w:t>
      </w:r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перепланируемое</w:t>
      </w:r>
      <w:proofErr w:type="spellEnd"/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жилое помещение на основании </w:t>
      </w:r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договора социального найма (в случае, если заявителем является уполномоченный </w:t>
      </w:r>
      <w:proofErr w:type="spellStart"/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наймодателем</w:t>
      </w:r>
      <w:proofErr w:type="spellEnd"/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перепланируемого</w:t>
      </w:r>
      <w:proofErr w:type="spellEnd"/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жилого помещения по договору социального найма)</w:t>
      </w:r>
      <w:r w:rsidR="00657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7810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(согласие указывается в заявлении при подаче документов)</w:t>
      </w:r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EE78C6" w:rsidRDefault="00D379C7" w:rsidP="00EE78C6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8) </w:t>
      </w:r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подтверждающий согласие залогодержателя на переустройство и (или) перепланировку помещения в многоквартирном доме, (в случае если </w:t>
      </w:r>
      <w:proofErr w:type="spellStart"/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переустаиваемое</w:t>
      </w:r>
      <w:proofErr w:type="spellEnd"/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(или) </w:t>
      </w:r>
      <w:proofErr w:type="spellStart"/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перепланируемое</w:t>
      </w:r>
      <w:proofErr w:type="spellEnd"/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помещение в многоквартирном доме является предметом залога (ипотеки)</w:t>
      </w:r>
      <w:r w:rsidR="00657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7810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657810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 w:rsidR="006578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57810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предъявлением </w:t>
      </w:r>
      <w:r w:rsidR="00657810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почтой</w:t>
      </w:r>
      <w:r w:rsidR="00657810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bookmarkStart w:id="0" w:name="_GoBack"/>
      <w:bookmarkEnd w:id="0"/>
      <w:r w:rsidR="00657810">
        <w:rPr>
          <w:rFonts w:ascii="Times New Roman" w:hAnsi="Times New Roman" w:cs="Times New Roman"/>
          <w:b/>
          <w:i/>
          <w:sz w:val="28"/>
          <w:szCs w:val="28"/>
          <w:u w:val="single"/>
        </w:rPr>
        <w:t>и в электронном виде)</w:t>
      </w:r>
      <w:r w:rsidR="00EE78C6"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41A5F" w:rsidRPr="00B41A5F" w:rsidRDefault="00B41A5F" w:rsidP="00EE78C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A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EE78C6" w:rsidRPr="00EE78C6" w:rsidRDefault="00EE78C6" w:rsidP="00EE78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выписка из ЕГРН о переустраиваемом и (или) </w:t>
      </w:r>
      <w:proofErr w:type="spellStart"/>
      <w:r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перепланируемом</w:t>
      </w:r>
      <w:proofErr w:type="spellEnd"/>
      <w:r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помещении в многоквартирном </w:t>
      </w:r>
      <w:proofErr w:type="gramStart"/>
      <w:r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доме</w:t>
      </w:r>
      <w:proofErr w:type="gramEnd"/>
      <w:r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право на такое помещение зарегистрировано в </w:t>
      </w:r>
      <w:proofErr w:type="spellStart"/>
      <w:r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ЕГРН</w:t>
      </w:r>
      <w:proofErr w:type="spellEnd"/>
      <w:r w:rsidR="00657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7810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(копия документа)</w:t>
      </w:r>
      <w:r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E78C6" w:rsidRPr="00EE78C6" w:rsidRDefault="00EE78C6" w:rsidP="00EE78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технический паспорт переустраиваемого и (или) </w:t>
      </w:r>
      <w:proofErr w:type="spellStart"/>
      <w:r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перепланируемого</w:t>
      </w:r>
      <w:proofErr w:type="spellEnd"/>
      <w:r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помещения в многоквартирном доме</w:t>
      </w:r>
      <w:r w:rsidR="00657810" w:rsidRPr="00657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7810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(копия документа)</w:t>
      </w:r>
      <w:r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41A5F" w:rsidRDefault="00EE78C6" w:rsidP="00EE78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заключение органа по охране </w:t>
      </w:r>
      <w:r w:rsidR="00657810">
        <w:rPr>
          <w:rFonts w:ascii="Times New Roman" w:eastAsia="Times New Roman" w:hAnsi="Times New Roman" w:cs="Times New Roman"/>
          <w:sz w:val="28"/>
          <w:szCs w:val="24"/>
          <w:lang w:eastAsia="ru-RU"/>
        </w:rPr>
        <w:t>памятников архитектуры, истории</w:t>
      </w:r>
      <w:r w:rsidR="0065781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657810" w:rsidRPr="006578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7810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(копия документа)</w:t>
      </w:r>
      <w:r w:rsidRPr="00EE78C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sectPr w:rsidR="00B4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44FB"/>
    <w:multiLevelType w:val="hybridMultilevel"/>
    <w:tmpl w:val="6C101814"/>
    <w:lvl w:ilvl="0" w:tplc="5CF8E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1F0F24"/>
    <w:multiLevelType w:val="hybridMultilevel"/>
    <w:tmpl w:val="88A6B99E"/>
    <w:lvl w:ilvl="0" w:tplc="0936A1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14"/>
    <w:rsid w:val="00376814"/>
    <w:rsid w:val="00657810"/>
    <w:rsid w:val="0071012C"/>
    <w:rsid w:val="00B41A5F"/>
    <w:rsid w:val="00BD2304"/>
    <w:rsid w:val="00C667D4"/>
    <w:rsid w:val="00D379C7"/>
    <w:rsid w:val="00E63259"/>
    <w:rsid w:val="00E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5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5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707</Words>
  <Characters>4034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2</cp:revision>
  <dcterms:created xsi:type="dcterms:W3CDTF">2023-06-02T13:24:00Z</dcterms:created>
  <dcterms:modified xsi:type="dcterms:W3CDTF">2023-06-02T13:24:00Z</dcterms:modified>
</cp:coreProperties>
</file>